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D3250" w14:textId="77777777" w:rsidR="00DF4FC4" w:rsidRPr="00BC1D71" w:rsidRDefault="00DF4FC4" w:rsidP="00DF4FC4">
      <w:pPr>
        <w:keepNext/>
        <w:spacing w:after="0" w:line="240" w:lineRule="auto"/>
        <w:outlineLvl w:val="1"/>
        <w:rPr>
          <w:rFonts w:ascii="Century Schoolbook" w:eastAsia="Times New Roman" w:hAnsi="Century Schoolbook" w:cs="Arial"/>
          <w:b/>
          <w:bCs/>
          <w:sz w:val="40"/>
          <w:szCs w:val="40"/>
          <w:lang w:val="ms-MY"/>
        </w:rPr>
      </w:pPr>
      <w:r w:rsidRPr="00BC1D71">
        <w:rPr>
          <w:rFonts w:ascii="Century Schoolbook" w:eastAsia="Times New Roman" w:hAnsi="Century Schoolbook" w:cs="Arial"/>
          <w:b/>
          <w:bCs/>
          <w:sz w:val="40"/>
          <w:szCs w:val="40"/>
          <w:lang w:val="ms-MY"/>
        </w:rPr>
        <w:t xml:space="preserve">Jawatankuasa Latihan </w:t>
      </w:r>
    </w:p>
    <w:p w14:paraId="5C9FFE47" w14:textId="77777777" w:rsidR="00DF4FC4" w:rsidRPr="00BC1D71" w:rsidRDefault="00DF4FC4" w:rsidP="00DF4FC4">
      <w:pPr>
        <w:keepNext/>
        <w:spacing w:after="0" w:line="240" w:lineRule="auto"/>
        <w:outlineLvl w:val="2"/>
        <w:rPr>
          <w:rFonts w:ascii="Century Schoolbook" w:eastAsia="Times New Roman" w:hAnsi="Century Schoolbook" w:cs="Arial"/>
          <w:bCs/>
          <w:sz w:val="32"/>
          <w:szCs w:val="32"/>
          <w:lang w:val="ms-MY"/>
        </w:rPr>
      </w:pPr>
      <w:r w:rsidRPr="00BC1D71">
        <w:rPr>
          <w:rFonts w:ascii="Century Schoolbook" w:eastAsia="Times New Roman" w:hAnsi="Century Schoolbook" w:cs="Arial"/>
          <w:bCs/>
          <w:sz w:val="32"/>
          <w:szCs w:val="32"/>
          <w:lang w:val="ms-MY"/>
        </w:rPr>
        <w:t>UNIVERSITI  MALAYSIA  SARAWAK</w:t>
      </w:r>
    </w:p>
    <w:p w14:paraId="00EAD41F" w14:textId="77777777" w:rsidR="00AB573A" w:rsidRPr="0067734D" w:rsidRDefault="00AB573A" w:rsidP="00AB573A">
      <w:pPr>
        <w:spacing w:after="0" w:line="240" w:lineRule="auto"/>
        <w:rPr>
          <w:rFonts w:ascii="Century Schoolbook" w:eastAsia="Times New Roman" w:hAnsi="Century Schoolbook" w:cs="Arial"/>
          <w:sz w:val="28"/>
          <w:szCs w:val="28"/>
          <w:lang w:val="ms-MY"/>
        </w:rPr>
      </w:pPr>
    </w:p>
    <w:p w14:paraId="4BD85312" w14:textId="77777777" w:rsidR="00773B18" w:rsidRDefault="00773B18" w:rsidP="00091498">
      <w:pPr>
        <w:autoSpaceDE w:val="0"/>
        <w:autoSpaceDN w:val="0"/>
        <w:adjustRightInd w:val="0"/>
        <w:spacing w:after="0"/>
        <w:jc w:val="center"/>
        <w:rPr>
          <w:rFonts w:ascii="Century Schoolbook" w:hAnsi="Century Schoolbook" w:cs="Arial"/>
          <w:b/>
          <w:szCs w:val="24"/>
        </w:rPr>
      </w:pPr>
    </w:p>
    <w:p w14:paraId="06207E07" w14:textId="0EFEB170" w:rsidR="00371D53" w:rsidRDefault="00B77E98" w:rsidP="00371D53">
      <w:pPr>
        <w:spacing w:after="0"/>
        <w:jc w:val="center"/>
        <w:rPr>
          <w:rFonts w:ascii="Century Schoolbook" w:hAnsi="Century Schoolbook" w:cs="Arial"/>
          <w:b/>
        </w:rPr>
      </w:pPr>
      <w:proofErr w:type="spellStart"/>
      <w:r>
        <w:rPr>
          <w:rFonts w:ascii="Century Schoolbook" w:hAnsi="Century Schoolbook" w:cs="Arial"/>
          <w:b/>
        </w:rPr>
        <w:t>Tajuk</w:t>
      </w:r>
      <w:proofErr w:type="spellEnd"/>
    </w:p>
    <w:p w14:paraId="5BE9D6A6" w14:textId="5E2D5DEB" w:rsidR="00C31C6C" w:rsidRDefault="00C31C6C" w:rsidP="00371D53">
      <w:pPr>
        <w:spacing w:after="0"/>
        <w:jc w:val="center"/>
        <w:rPr>
          <w:rFonts w:ascii="Century Schoolbook" w:hAnsi="Century Schoolbook" w:cs="Arial"/>
          <w:b/>
        </w:rPr>
      </w:pPr>
    </w:p>
    <w:p w14:paraId="0D78DE69" w14:textId="316966C4" w:rsidR="00C31C6C" w:rsidRPr="00C31C6C" w:rsidRDefault="00C31C6C" w:rsidP="00371D53">
      <w:pPr>
        <w:spacing w:after="0"/>
        <w:jc w:val="center"/>
        <w:rPr>
          <w:rFonts w:ascii="Century Schoolbook" w:eastAsia="Times New Roman" w:hAnsi="Century Schoolbook" w:cs="Arial"/>
          <w:bCs/>
          <w:lang w:val="ms-MY"/>
        </w:rPr>
      </w:pPr>
      <w:r w:rsidRPr="00C31C6C">
        <w:rPr>
          <w:rFonts w:ascii="Century Schoolbook" w:hAnsi="Century Schoolbook" w:cs="Arial"/>
          <w:bCs/>
        </w:rPr>
        <w:t>(</w:t>
      </w:r>
      <w:proofErr w:type="spellStart"/>
      <w:r w:rsidRPr="00C31C6C">
        <w:rPr>
          <w:rFonts w:ascii="Century Schoolbook" w:hAnsi="Century Schoolbook" w:cs="Arial"/>
          <w:bCs/>
        </w:rPr>
        <w:t>Nombor</w:t>
      </w:r>
      <w:proofErr w:type="spellEnd"/>
      <w:r w:rsidRPr="00C31C6C">
        <w:rPr>
          <w:rFonts w:ascii="Century Schoolbook" w:hAnsi="Century Schoolbook" w:cs="Arial"/>
          <w:bCs/>
        </w:rPr>
        <w:t xml:space="preserve"> </w:t>
      </w:r>
      <w:proofErr w:type="spellStart"/>
      <w:r w:rsidRPr="00C31C6C">
        <w:rPr>
          <w:rFonts w:ascii="Century Schoolbook" w:hAnsi="Century Schoolbook" w:cs="Arial"/>
          <w:bCs/>
        </w:rPr>
        <w:t>Dokumen</w:t>
      </w:r>
      <w:proofErr w:type="spellEnd"/>
      <w:r w:rsidRPr="00C31C6C">
        <w:rPr>
          <w:rFonts w:ascii="Century Schoolbook" w:hAnsi="Century Schoolbook" w:cs="Arial"/>
          <w:bCs/>
        </w:rPr>
        <w:t xml:space="preserve"> – </w:t>
      </w:r>
      <w:proofErr w:type="spellStart"/>
      <w:r w:rsidR="001D7659">
        <w:rPr>
          <w:rFonts w:ascii="Century Schoolbook" w:hAnsi="Century Schoolbook" w:cs="Arial"/>
          <w:bCs/>
        </w:rPr>
        <w:t>sila</w:t>
      </w:r>
      <w:proofErr w:type="spellEnd"/>
      <w:r w:rsidR="001D7659">
        <w:rPr>
          <w:rFonts w:ascii="Century Schoolbook" w:hAnsi="Century Schoolbook" w:cs="Arial"/>
          <w:bCs/>
        </w:rPr>
        <w:t xml:space="preserve"> </w:t>
      </w:r>
      <w:proofErr w:type="spellStart"/>
      <w:r w:rsidRPr="00C31C6C">
        <w:rPr>
          <w:rFonts w:ascii="Century Schoolbook" w:hAnsi="Century Schoolbook" w:cs="Arial"/>
          <w:bCs/>
        </w:rPr>
        <w:t>dapatkan</w:t>
      </w:r>
      <w:proofErr w:type="spellEnd"/>
      <w:r w:rsidRPr="00C31C6C">
        <w:rPr>
          <w:rFonts w:ascii="Century Schoolbook" w:hAnsi="Century Schoolbook" w:cs="Arial"/>
          <w:bCs/>
        </w:rPr>
        <w:t xml:space="preserve"> </w:t>
      </w:r>
      <w:proofErr w:type="spellStart"/>
      <w:r w:rsidRPr="00C31C6C">
        <w:rPr>
          <w:rFonts w:ascii="Century Schoolbook" w:hAnsi="Century Schoolbook" w:cs="Arial"/>
          <w:bCs/>
        </w:rPr>
        <w:t>daripada</w:t>
      </w:r>
      <w:proofErr w:type="spellEnd"/>
      <w:r w:rsidRPr="00C31C6C">
        <w:rPr>
          <w:rFonts w:ascii="Century Schoolbook" w:hAnsi="Century Schoolbook" w:cs="Arial"/>
          <w:bCs/>
        </w:rPr>
        <w:t xml:space="preserve"> urus </w:t>
      </w:r>
      <w:proofErr w:type="spellStart"/>
      <w:r w:rsidRPr="00C31C6C">
        <w:rPr>
          <w:rFonts w:ascii="Century Schoolbook" w:hAnsi="Century Schoolbook" w:cs="Arial"/>
          <w:bCs/>
        </w:rPr>
        <w:t>setia</w:t>
      </w:r>
      <w:proofErr w:type="spellEnd"/>
      <w:r w:rsidRPr="00C31C6C">
        <w:rPr>
          <w:rFonts w:ascii="Century Schoolbook" w:hAnsi="Century Schoolbook" w:cs="Arial"/>
          <w:bCs/>
        </w:rPr>
        <w:t xml:space="preserve"> JKL)</w:t>
      </w:r>
    </w:p>
    <w:p w14:paraId="7DE51558" w14:textId="77777777" w:rsidR="00DF4FC4" w:rsidRPr="00F51FEF" w:rsidRDefault="00DF4FC4" w:rsidP="00AB573A">
      <w:pPr>
        <w:spacing w:after="0"/>
        <w:jc w:val="both"/>
        <w:rPr>
          <w:rFonts w:ascii="Century Schoolbook" w:eastAsia="Times New Roman" w:hAnsi="Century Schoolbook" w:cs="Arial"/>
          <w:lang w:val="ms-MY"/>
        </w:rPr>
      </w:pPr>
    </w:p>
    <w:p w14:paraId="5870D2AB" w14:textId="77777777" w:rsidR="00DF4FC4" w:rsidRPr="00A12221" w:rsidRDefault="00DF4FC4" w:rsidP="00DF4FC4">
      <w:pPr>
        <w:spacing w:after="0"/>
        <w:jc w:val="both"/>
        <w:rPr>
          <w:rFonts w:ascii="Century Schoolbook" w:eastAsia="Times New Roman" w:hAnsi="Century Schoolbook" w:cs="Arial"/>
          <w:b/>
          <w:bCs/>
          <w:lang w:val="ms-MY"/>
        </w:rPr>
      </w:pPr>
      <w:r w:rsidRPr="00A12221">
        <w:rPr>
          <w:rFonts w:ascii="Century Schoolbook" w:eastAsia="Times New Roman" w:hAnsi="Century Schoolbook" w:cs="Arial"/>
          <w:b/>
          <w:bCs/>
          <w:lang w:val="ms-MY"/>
        </w:rPr>
        <w:t>1.</w:t>
      </w:r>
      <w:r w:rsidRPr="00A12221">
        <w:rPr>
          <w:rFonts w:ascii="Century Schoolbook" w:eastAsia="Times New Roman" w:hAnsi="Century Schoolbook" w:cs="Arial"/>
          <w:b/>
          <w:bCs/>
          <w:lang w:val="ms-MY"/>
        </w:rPr>
        <w:tab/>
        <w:t>TUJUAN</w:t>
      </w:r>
    </w:p>
    <w:p w14:paraId="7B4ED424" w14:textId="77777777" w:rsidR="00DF4FC4" w:rsidRPr="00A12221" w:rsidRDefault="00DF4FC4" w:rsidP="00DF4FC4">
      <w:pPr>
        <w:autoSpaceDE w:val="0"/>
        <w:autoSpaceDN w:val="0"/>
        <w:adjustRightInd w:val="0"/>
        <w:spacing w:after="0"/>
        <w:jc w:val="both"/>
        <w:rPr>
          <w:rFonts w:ascii="Century Schoolbook" w:eastAsia="Times New Roman" w:hAnsi="Century Schoolbook" w:cs="Arial"/>
          <w:lang w:val="ms-MY"/>
        </w:rPr>
      </w:pPr>
    </w:p>
    <w:p w14:paraId="5B4C5F8E" w14:textId="7CECEAB9" w:rsidR="00DF4FC4" w:rsidRPr="00371D53" w:rsidRDefault="00DF4FC4" w:rsidP="00371D53">
      <w:pPr>
        <w:autoSpaceDE w:val="0"/>
        <w:autoSpaceDN w:val="0"/>
        <w:adjustRightInd w:val="0"/>
        <w:spacing w:after="0"/>
        <w:ind w:left="720"/>
        <w:jc w:val="both"/>
        <w:rPr>
          <w:rFonts w:ascii="Century Schoolbook" w:eastAsia="Times New Roman" w:hAnsi="Century Schoolbook" w:cs="Arial"/>
          <w:lang w:val="ms-MY"/>
        </w:rPr>
      </w:pPr>
      <w:r w:rsidRPr="00A003D1">
        <w:rPr>
          <w:rFonts w:ascii="Century Schoolbook" w:eastAsia="Times New Roman" w:hAnsi="Century Schoolbook" w:cs="Arial"/>
          <w:lang w:val="ms-MY"/>
        </w:rPr>
        <w:t xml:space="preserve">Kertas kerja ini </w:t>
      </w:r>
      <w:r w:rsidR="00C839B2" w:rsidRPr="00A003D1">
        <w:rPr>
          <w:rFonts w:ascii="Century Schoolbook" w:eastAsia="Times New Roman" w:hAnsi="Century Schoolbook" w:cs="Arial"/>
          <w:lang w:val="ms-MY"/>
        </w:rPr>
        <w:t xml:space="preserve">adalah </w:t>
      </w:r>
      <w:r w:rsidRPr="00A003D1">
        <w:rPr>
          <w:rFonts w:ascii="Century Schoolbook" w:eastAsia="Times New Roman" w:hAnsi="Century Schoolbook" w:cs="Arial"/>
          <w:lang w:val="ms-MY"/>
        </w:rPr>
        <w:t xml:space="preserve">bertujuan </w:t>
      </w:r>
      <w:r w:rsidR="00BC1D71" w:rsidRPr="00A003D1">
        <w:rPr>
          <w:rFonts w:ascii="Century Schoolbook" w:eastAsia="Times New Roman" w:hAnsi="Century Schoolbook" w:cs="Arial"/>
          <w:lang w:val="ms-MY"/>
        </w:rPr>
        <w:t>untuk mendapatkan kelulusan Mesyuarat Jawatankuasa Latihan U</w:t>
      </w:r>
      <w:r w:rsidR="00DD755F" w:rsidRPr="00A003D1">
        <w:rPr>
          <w:rFonts w:ascii="Century Schoolbook" w:eastAsia="Times New Roman" w:hAnsi="Century Schoolbook" w:cs="Arial"/>
          <w:lang w:val="ms-MY"/>
        </w:rPr>
        <w:t xml:space="preserve">NIMAS </w:t>
      </w:r>
      <w:r w:rsidR="00F87D77">
        <w:rPr>
          <w:rFonts w:ascii="Century Schoolbook" w:eastAsia="Times New Roman" w:hAnsi="Century Schoolbook" w:cs="Arial"/>
          <w:lang w:val="ms-MY"/>
        </w:rPr>
        <w:t>Bil.</w:t>
      </w:r>
      <w:r w:rsidR="00B77E98">
        <w:rPr>
          <w:rFonts w:ascii="Century Schoolbook" w:eastAsia="Times New Roman" w:hAnsi="Century Schoolbook" w:cs="Arial"/>
          <w:lang w:val="ms-MY"/>
        </w:rPr>
        <w:t xml:space="preserve">XXX </w:t>
      </w:r>
      <w:r w:rsidR="0042035F">
        <w:rPr>
          <w:rFonts w:ascii="Century Schoolbook" w:eastAsia="Times New Roman" w:hAnsi="Century Schoolbook" w:cs="Arial"/>
          <w:lang w:val="ms-MY"/>
        </w:rPr>
        <w:t xml:space="preserve"> K</w:t>
      </w:r>
      <w:r w:rsidR="00260E22" w:rsidRPr="00A003D1">
        <w:rPr>
          <w:rFonts w:ascii="Century Schoolbook" w:eastAsia="Times New Roman" w:hAnsi="Century Schoolbook" w:cs="Arial"/>
          <w:lang w:val="ms-MY"/>
        </w:rPr>
        <w:t>e-</w:t>
      </w:r>
      <w:r w:rsidR="00B77E98">
        <w:rPr>
          <w:rFonts w:ascii="Century Schoolbook" w:eastAsia="Times New Roman" w:hAnsi="Century Schoolbook" w:cs="Arial"/>
          <w:lang w:val="ms-MY"/>
        </w:rPr>
        <w:t xml:space="preserve">XX </w:t>
      </w:r>
      <w:r w:rsidR="00DD755F" w:rsidRPr="00A003D1">
        <w:rPr>
          <w:rFonts w:ascii="Century Schoolbook" w:eastAsia="Times New Roman" w:hAnsi="Century Schoolbook" w:cs="Arial"/>
          <w:lang w:val="ms-MY"/>
        </w:rPr>
        <w:t>untuk</w:t>
      </w:r>
      <w:r w:rsidR="00371D53">
        <w:rPr>
          <w:rFonts w:ascii="Century Schoolbook" w:eastAsia="Times New Roman" w:hAnsi="Century Schoolbook" w:cs="Arial"/>
          <w:lang w:val="ms-MY"/>
        </w:rPr>
        <w:t xml:space="preserve"> </w:t>
      </w:r>
    </w:p>
    <w:p w14:paraId="1BFAAAF2" w14:textId="77777777" w:rsidR="00492564" w:rsidRPr="00A12221" w:rsidRDefault="00492564" w:rsidP="00DF4FC4">
      <w:pPr>
        <w:spacing w:after="0"/>
        <w:ind w:left="720" w:hanging="720"/>
        <w:jc w:val="both"/>
        <w:rPr>
          <w:rFonts w:ascii="Century Schoolbook" w:eastAsia="Times New Roman" w:hAnsi="Century Schoolbook" w:cs="Arial"/>
          <w:b/>
          <w:bCs/>
          <w:lang w:val="ms-MY"/>
        </w:rPr>
      </w:pPr>
    </w:p>
    <w:p w14:paraId="7A7CD004" w14:textId="77777777" w:rsidR="00DF4FC4" w:rsidRPr="00A12221" w:rsidRDefault="00DF4FC4" w:rsidP="00DF4FC4">
      <w:pPr>
        <w:spacing w:after="0"/>
        <w:ind w:left="720" w:hanging="720"/>
        <w:jc w:val="both"/>
        <w:rPr>
          <w:rFonts w:ascii="Century Schoolbook" w:eastAsia="Times New Roman" w:hAnsi="Century Schoolbook" w:cs="Arial"/>
          <w:b/>
          <w:bCs/>
          <w:lang w:val="ms-MY"/>
        </w:rPr>
      </w:pPr>
      <w:r w:rsidRPr="00A12221">
        <w:rPr>
          <w:rFonts w:ascii="Century Schoolbook" w:eastAsia="Times New Roman" w:hAnsi="Century Schoolbook" w:cs="Arial"/>
          <w:b/>
          <w:bCs/>
          <w:lang w:val="ms-MY"/>
        </w:rPr>
        <w:t xml:space="preserve">2. </w:t>
      </w:r>
      <w:r w:rsidRPr="00A12221">
        <w:rPr>
          <w:rFonts w:ascii="Century Schoolbook" w:eastAsia="Times New Roman" w:hAnsi="Century Schoolbook" w:cs="Arial"/>
          <w:b/>
          <w:bCs/>
          <w:lang w:val="ms-MY"/>
        </w:rPr>
        <w:tab/>
        <w:t>L</w:t>
      </w:r>
      <w:r w:rsidR="000305E2">
        <w:rPr>
          <w:rFonts w:ascii="Century Schoolbook" w:eastAsia="Times New Roman" w:hAnsi="Century Schoolbook" w:cs="Arial"/>
          <w:b/>
          <w:bCs/>
          <w:lang w:val="ms-MY"/>
        </w:rPr>
        <w:t>ATAR BELAKANG</w:t>
      </w:r>
    </w:p>
    <w:p w14:paraId="21451BF2" w14:textId="77777777" w:rsidR="00DF4FC4" w:rsidRPr="00A12221" w:rsidRDefault="00DF4FC4" w:rsidP="00DF4FC4">
      <w:pPr>
        <w:spacing w:after="0"/>
        <w:jc w:val="both"/>
        <w:rPr>
          <w:rFonts w:ascii="Century Schoolbook" w:eastAsia="Times New Roman" w:hAnsi="Century Schoolbook" w:cs="Arial"/>
          <w:lang w:val="ms-MY"/>
        </w:rPr>
      </w:pPr>
    </w:p>
    <w:p w14:paraId="734DDB5E" w14:textId="2CDC2626" w:rsidR="00813B40" w:rsidRPr="00813B40" w:rsidRDefault="00B77E98" w:rsidP="003D4180">
      <w:pPr>
        <w:pStyle w:val="ListParagraph"/>
        <w:numPr>
          <w:ilvl w:val="1"/>
          <w:numId w:val="4"/>
        </w:numPr>
        <w:tabs>
          <w:tab w:val="clear" w:pos="1080"/>
        </w:tabs>
        <w:spacing w:after="0"/>
        <w:ind w:left="1417" w:hanging="697"/>
        <w:jc w:val="both"/>
        <w:rPr>
          <w:rFonts w:ascii="Century Schoolbook" w:eastAsia="Times New Roman" w:hAnsi="Century Schoolbook" w:cs="Times New Roman"/>
        </w:rPr>
      </w:pPr>
      <w:proofErr w:type="spellStart"/>
      <w:r>
        <w:rPr>
          <w:rFonts w:ascii="Century Schoolbook" w:eastAsia="Times New Roman" w:hAnsi="Century Schoolbook" w:cs="Times New Roman"/>
        </w:rPr>
        <w:t>Latar</w:t>
      </w:r>
      <w:proofErr w:type="spellEnd"/>
      <w:r>
        <w:rPr>
          <w:rFonts w:ascii="Century Schoolbook" w:eastAsia="Times New Roman" w:hAnsi="Century Schoolbook" w:cs="Times New Roman"/>
        </w:rPr>
        <w:t xml:space="preserve"> </w:t>
      </w:r>
      <w:proofErr w:type="spellStart"/>
      <w:r>
        <w:rPr>
          <w:rFonts w:ascii="Century Schoolbook" w:eastAsia="Times New Roman" w:hAnsi="Century Schoolbook" w:cs="Times New Roman"/>
        </w:rPr>
        <w:t>belakang</w:t>
      </w:r>
      <w:proofErr w:type="spellEnd"/>
    </w:p>
    <w:p w14:paraId="0CE597CB" w14:textId="77777777" w:rsidR="00813B40" w:rsidRPr="00813B40" w:rsidRDefault="00813B40" w:rsidP="00CE7CB7">
      <w:pPr>
        <w:pStyle w:val="ListParagraph"/>
        <w:rPr>
          <w:rFonts w:ascii="Century Schoolbook" w:hAnsi="Century Schoolbook"/>
          <w:szCs w:val="20"/>
          <w:lang w:val="ms-MY"/>
        </w:rPr>
      </w:pPr>
    </w:p>
    <w:p w14:paraId="7C026AEC" w14:textId="77777777" w:rsidR="00CE7CB7" w:rsidRDefault="00CE7CB7" w:rsidP="00CE7CB7">
      <w:pPr>
        <w:spacing w:after="0"/>
        <w:ind w:left="1440" w:hanging="720"/>
        <w:jc w:val="both"/>
        <w:rPr>
          <w:rFonts w:ascii="Century Schoolbook" w:eastAsia="Times New Roman" w:hAnsi="Century Schoolbook" w:cs="Calibri"/>
          <w:b/>
          <w:bCs/>
          <w:color w:val="000000"/>
        </w:rPr>
      </w:pPr>
    </w:p>
    <w:p w14:paraId="03CCE8C8" w14:textId="77777777" w:rsidR="00DC3A69" w:rsidRPr="00A12221" w:rsidRDefault="00DC3A69" w:rsidP="00CE7CB7">
      <w:pPr>
        <w:spacing w:after="0"/>
        <w:ind w:left="720" w:hanging="720"/>
        <w:jc w:val="both"/>
        <w:rPr>
          <w:rFonts w:ascii="Century Schoolbook" w:eastAsia="Times New Roman" w:hAnsi="Century Schoolbook" w:cs="Arial"/>
          <w:b/>
          <w:bCs/>
          <w:lang w:val="ms-MY"/>
        </w:rPr>
      </w:pPr>
      <w:r>
        <w:rPr>
          <w:rFonts w:ascii="Century Schoolbook" w:eastAsia="Times New Roman" w:hAnsi="Century Schoolbook" w:cs="Arial"/>
          <w:b/>
          <w:bCs/>
          <w:lang w:val="ms-MY"/>
        </w:rPr>
        <w:t>3.</w:t>
      </w:r>
      <w:r>
        <w:rPr>
          <w:rFonts w:ascii="Century Schoolbook" w:eastAsia="Times New Roman" w:hAnsi="Century Schoolbook" w:cs="Arial"/>
          <w:b/>
          <w:bCs/>
          <w:lang w:val="ms-MY"/>
        </w:rPr>
        <w:tab/>
      </w:r>
      <w:r w:rsidR="00CA2E82">
        <w:rPr>
          <w:rFonts w:ascii="Century Schoolbook" w:eastAsia="Times New Roman" w:hAnsi="Century Schoolbook" w:cs="Arial"/>
          <w:b/>
          <w:bCs/>
          <w:lang w:val="ms-MY"/>
        </w:rPr>
        <w:t>CADANGAN</w:t>
      </w:r>
    </w:p>
    <w:p w14:paraId="670AFCAC" w14:textId="77777777" w:rsidR="00DC3A69" w:rsidRPr="00A12221" w:rsidRDefault="00DC3A69" w:rsidP="00CE7CB7">
      <w:pPr>
        <w:spacing w:after="0"/>
        <w:jc w:val="both"/>
        <w:rPr>
          <w:rFonts w:ascii="Century Schoolbook" w:eastAsia="Times New Roman" w:hAnsi="Century Schoolbook" w:cs="Arial"/>
          <w:lang w:val="ms-MY"/>
        </w:rPr>
      </w:pPr>
    </w:p>
    <w:p w14:paraId="2B8C3F48" w14:textId="0AEE739C" w:rsidR="00037BB2" w:rsidRDefault="00CA2E82" w:rsidP="00CE7CB7">
      <w:pPr>
        <w:spacing w:after="0"/>
        <w:ind w:left="1440" w:hanging="720"/>
        <w:jc w:val="both"/>
        <w:rPr>
          <w:rFonts w:ascii="Century Schoolbook" w:eastAsia="Times New Roman" w:hAnsi="Century Schoolbook" w:cs="Arial"/>
          <w:lang w:val="ms-MY"/>
        </w:rPr>
      </w:pPr>
      <w:r>
        <w:rPr>
          <w:rFonts w:ascii="Century Schoolbook" w:eastAsia="Times New Roman" w:hAnsi="Century Schoolbook" w:cs="Arial"/>
          <w:lang w:val="ms-MY"/>
        </w:rPr>
        <w:t>3</w:t>
      </w:r>
      <w:r w:rsidR="00DB0161">
        <w:rPr>
          <w:rFonts w:ascii="Century Schoolbook" w:eastAsia="Times New Roman" w:hAnsi="Century Schoolbook" w:cs="Arial"/>
          <w:lang w:val="ms-MY"/>
        </w:rPr>
        <w:t>.1</w:t>
      </w:r>
      <w:r w:rsidR="00DB0161">
        <w:rPr>
          <w:rFonts w:ascii="Century Schoolbook" w:eastAsia="Times New Roman" w:hAnsi="Century Schoolbook" w:cs="Arial"/>
          <w:lang w:val="ms-MY"/>
        </w:rPr>
        <w:tab/>
      </w:r>
      <w:r w:rsidR="00B77E98">
        <w:rPr>
          <w:rFonts w:ascii="Century Schoolbook" w:hAnsi="Century Schoolbook"/>
          <w:szCs w:val="20"/>
          <w:lang w:val="ms-MY"/>
        </w:rPr>
        <w:t>Cadangan</w:t>
      </w:r>
      <w:r w:rsidR="00023E9F" w:rsidRPr="00A003D1">
        <w:rPr>
          <w:rFonts w:ascii="Century Schoolbook" w:eastAsia="Times New Roman" w:hAnsi="Century Schoolbook" w:cs="Arial"/>
          <w:lang w:val="ms-MY"/>
        </w:rPr>
        <w:t xml:space="preserve"> </w:t>
      </w:r>
    </w:p>
    <w:p w14:paraId="3E647D1B" w14:textId="305D0FB7" w:rsidR="005D7CFC" w:rsidRDefault="005D7CFC" w:rsidP="00CE7CB7">
      <w:pPr>
        <w:spacing w:after="0"/>
        <w:ind w:left="1440" w:hanging="720"/>
        <w:jc w:val="both"/>
        <w:rPr>
          <w:rFonts w:ascii="Century Schoolbook" w:eastAsia="Times New Roman" w:hAnsi="Century Schoolbook" w:cs="Arial"/>
          <w:lang w:val="ms-MY"/>
        </w:rPr>
      </w:pPr>
    </w:p>
    <w:p w14:paraId="7D30A396" w14:textId="1DAF6823" w:rsidR="00371D53" w:rsidRDefault="00371D53" w:rsidP="00CE7CB7">
      <w:pPr>
        <w:spacing w:after="0"/>
        <w:ind w:left="1440" w:hanging="720"/>
        <w:jc w:val="both"/>
        <w:rPr>
          <w:rFonts w:ascii="Century Schoolbook" w:eastAsia="Times New Roman" w:hAnsi="Century Schoolbook" w:cs="Arial"/>
          <w:lang w:val="ms-MY"/>
        </w:rPr>
      </w:pPr>
    </w:p>
    <w:p w14:paraId="24BBE623" w14:textId="77777777" w:rsidR="00341D23" w:rsidRDefault="00341D23" w:rsidP="00B77E98">
      <w:pPr>
        <w:spacing w:after="0"/>
        <w:jc w:val="both"/>
        <w:rPr>
          <w:rFonts w:ascii="Century Schoolbook" w:eastAsia="Times New Roman" w:hAnsi="Century Schoolbook" w:cs="Arial"/>
          <w:color w:val="FF0000"/>
          <w:lang w:val="ms-MY"/>
        </w:rPr>
      </w:pPr>
    </w:p>
    <w:p w14:paraId="57789D30" w14:textId="77777777" w:rsidR="0016146B" w:rsidRPr="00A12221" w:rsidRDefault="00063863" w:rsidP="0016146B">
      <w:pPr>
        <w:spacing w:after="0" w:line="240" w:lineRule="auto"/>
        <w:rPr>
          <w:rFonts w:ascii="Century Schoolbook" w:eastAsia="Times New Roman" w:hAnsi="Century Schoolbook" w:cs="Times New Roman"/>
          <w:b/>
        </w:rPr>
      </w:pPr>
      <w:r>
        <w:rPr>
          <w:rFonts w:ascii="Century Schoolbook" w:eastAsia="Times New Roman" w:hAnsi="Century Schoolbook" w:cs="Times New Roman"/>
          <w:b/>
        </w:rPr>
        <w:t>4</w:t>
      </w:r>
      <w:r w:rsidR="00AF1DA9">
        <w:rPr>
          <w:rFonts w:ascii="Century Schoolbook" w:eastAsia="Times New Roman" w:hAnsi="Century Schoolbook" w:cs="Times New Roman"/>
          <w:b/>
        </w:rPr>
        <w:t>.</w:t>
      </w:r>
      <w:r w:rsidR="00AF1DA9">
        <w:rPr>
          <w:rFonts w:ascii="Century Schoolbook" w:eastAsia="Times New Roman" w:hAnsi="Century Schoolbook" w:cs="Times New Roman"/>
          <w:b/>
        </w:rPr>
        <w:tab/>
        <w:t>SYOR</w:t>
      </w:r>
    </w:p>
    <w:p w14:paraId="4933176C" w14:textId="77777777" w:rsidR="0016146B" w:rsidRPr="00A12221" w:rsidRDefault="0016146B" w:rsidP="0016146B">
      <w:pPr>
        <w:spacing w:after="0" w:line="240" w:lineRule="auto"/>
        <w:rPr>
          <w:rFonts w:ascii="Century Schoolbook" w:eastAsia="Times New Roman" w:hAnsi="Century Schoolbook" w:cs="Times New Roman"/>
        </w:rPr>
      </w:pPr>
    </w:p>
    <w:p w14:paraId="48167408" w14:textId="0510A2E1" w:rsidR="00A255BA" w:rsidRPr="003B251B" w:rsidRDefault="00D149E4" w:rsidP="003B251B">
      <w:pPr>
        <w:autoSpaceDE w:val="0"/>
        <w:autoSpaceDN w:val="0"/>
        <w:adjustRightInd w:val="0"/>
        <w:spacing w:after="0"/>
        <w:ind w:left="720"/>
        <w:jc w:val="both"/>
        <w:rPr>
          <w:rFonts w:ascii="Century Schoolbook" w:eastAsia="Times New Roman" w:hAnsi="Century Schoolbook" w:cs="Arial"/>
          <w:lang w:val="ms-MY"/>
        </w:rPr>
      </w:pPr>
      <w:proofErr w:type="spellStart"/>
      <w:r w:rsidRPr="00460EE2">
        <w:rPr>
          <w:rFonts w:ascii="Century Schoolbook" w:eastAsia="Times New Roman" w:hAnsi="Century Schoolbook" w:cs="Times New Roman"/>
        </w:rPr>
        <w:t>Mesyuarat</w:t>
      </w:r>
      <w:proofErr w:type="spellEnd"/>
      <w:r w:rsidRPr="00460EE2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Pr="00460EE2">
        <w:rPr>
          <w:rFonts w:ascii="Century Schoolbook" w:eastAsia="Times New Roman" w:hAnsi="Century Schoolbook" w:cs="Times New Roman"/>
        </w:rPr>
        <w:t>Jawatankuasa</w:t>
      </w:r>
      <w:proofErr w:type="spellEnd"/>
      <w:r w:rsidRPr="00460EE2">
        <w:rPr>
          <w:rFonts w:ascii="Century Schoolbook" w:eastAsia="Times New Roman" w:hAnsi="Century Schoolbook" w:cs="Times New Roman"/>
        </w:rPr>
        <w:t xml:space="preserve"> </w:t>
      </w:r>
      <w:r w:rsidR="00F87D77" w:rsidRPr="00460EE2">
        <w:rPr>
          <w:rFonts w:ascii="Century Schoolbook" w:eastAsia="Times New Roman" w:hAnsi="Century Schoolbook" w:cs="Times New Roman"/>
        </w:rPr>
        <w:t xml:space="preserve">Latihan </w:t>
      </w:r>
      <w:r w:rsidR="00A02245" w:rsidRPr="00460EE2">
        <w:rPr>
          <w:rFonts w:ascii="Century Schoolbook" w:eastAsia="Times New Roman" w:hAnsi="Century Schoolbook" w:cs="Times New Roman"/>
        </w:rPr>
        <w:t xml:space="preserve">UNIMAS </w:t>
      </w:r>
      <w:r w:rsidR="00B77E98">
        <w:rPr>
          <w:rFonts w:ascii="Century Schoolbook" w:eastAsia="Times New Roman" w:hAnsi="Century Schoolbook" w:cs="Arial"/>
          <w:lang w:val="ms-MY"/>
        </w:rPr>
        <w:t>Bil.XXX  K</w:t>
      </w:r>
      <w:r w:rsidR="00B77E98" w:rsidRPr="00A003D1">
        <w:rPr>
          <w:rFonts w:ascii="Century Schoolbook" w:eastAsia="Times New Roman" w:hAnsi="Century Schoolbook" w:cs="Arial"/>
          <w:lang w:val="ms-MY"/>
        </w:rPr>
        <w:t>e-</w:t>
      </w:r>
      <w:r w:rsidR="00B77E98">
        <w:rPr>
          <w:rFonts w:ascii="Century Schoolbook" w:eastAsia="Times New Roman" w:hAnsi="Century Schoolbook" w:cs="Arial"/>
          <w:lang w:val="ms-MY"/>
        </w:rPr>
        <w:t xml:space="preserve">XX </w:t>
      </w:r>
      <w:proofErr w:type="spellStart"/>
      <w:r w:rsidR="00885F70" w:rsidRPr="00460EE2">
        <w:rPr>
          <w:rFonts w:ascii="Century Schoolbook" w:eastAsia="Times New Roman" w:hAnsi="Century Schoolbook" w:cs="Times New Roman"/>
        </w:rPr>
        <w:t>adalah</w:t>
      </w:r>
      <w:proofErr w:type="spellEnd"/>
      <w:r w:rsidR="00885F70" w:rsidRPr="00460EE2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Pr="00460EE2">
        <w:rPr>
          <w:rFonts w:ascii="Century Schoolbook" w:eastAsia="Times New Roman" w:hAnsi="Century Schoolbook" w:cs="Times New Roman"/>
        </w:rPr>
        <w:t>dengan</w:t>
      </w:r>
      <w:proofErr w:type="spellEnd"/>
      <w:r w:rsidRPr="00460EE2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Pr="00460EE2">
        <w:rPr>
          <w:rFonts w:ascii="Century Schoolbook" w:eastAsia="Times New Roman" w:hAnsi="Century Schoolbook" w:cs="Times New Roman"/>
        </w:rPr>
        <w:t>hormatnya</w:t>
      </w:r>
      <w:proofErr w:type="spellEnd"/>
      <w:r w:rsidRPr="00460EE2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Pr="00460EE2">
        <w:rPr>
          <w:rFonts w:ascii="Century Schoolbook" w:eastAsia="Times New Roman" w:hAnsi="Century Schoolbook" w:cs="Times New Roman"/>
        </w:rPr>
        <w:t>dipohon</w:t>
      </w:r>
      <w:proofErr w:type="spellEnd"/>
      <w:r w:rsidRPr="00460EE2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Pr="00460EE2">
        <w:rPr>
          <w:rFonts w:ascii="Century Schoolbook" w:eastAsia="Times New Roman" w:hAnsi="Century Schoolbook" w:cs="Times New Roman"/>
        </w:rPr>
        <w:t>untuk</w:t>
      </w:r>
      <w:proofErr w:type="spellEnd"/>
      <w:r w:rsidRPr="00460EE2">
        <w:rPr>
          <w:rFonts w:ascii="Century Schoolbook" w:eastAsia="Times New Roman" w:hAnsi="Century Schoolbook" w:cs="Times New Roman"/>
        </w:rPr>
        <w:t xml:space="preserve"> </w:t>
      </w:r>
      <w:proofErr w:type="spellStart"/>
      <w:r w:rsidR="00492564" w:rsidRPr="00460EE2">
        <w:rPr>
          <w:rFonts w:ascii="Century Schoolbook" w:eastAsia="Times New Roman" w:hAnsi="Century Schoolbook" w:cs="Times New Roman"/>
        </w:rPr>
        <w:t>mempertimbangkan</w:t>
      </w:r>
      <w:proofErr w:type="spellEnd"/>
      <w:r w:rsidR="00492564" w:rsidRPr="00460EE2">
        <w:rPr>
          <w:rFonts w:ascii="Century Schoolbook" w:eastAsia="Times New Roman" w:hAnsi="Century Schoolbook" w:cs="Times New Roman"/>
        </w:rPr>
        <w:t xml:space="preserve"> dan </w:t>
      </w:r>
      <w:proofErr w:type="spellStart"/>
      <w:r w:rsidR="00492564" w:rsidRPr="00460EE2">
        <w:rPr>
          <w:rFonts w:ascii="Century Schoolbook" w:eastAsia="Times New Roman" w:hAnsi="Century Schoolbook" w:cs="Times New Roman"/>
        </w:rPr>
        <w:t>meluluskan</w:t>
      </w:r>
      <w:proofErr w:type="spellEnd"/>
      <w:r w:rsidR="00492564" w:rsidRPr="00460EE2">
        <w:rPr>
          <w:rFonts w:ascii="Century Schoolbook" w:eastAsia="Times New Roman" w:hAnsi="Century Schoolbook" w:cs="Arial"/>
          <w:color w:val="000000" w:themeColor="text1"/>
          <w:lang w:val="ms-MY"/>
        </w:rPr>
        <w:t xml:space="preserve"> </w:t>
      </w:r>
      <w:r w:rsidR="00B77E98">
        <w:rPr>
          <w:rFonts w:ascii="Century Schoolbook" w:hAnsi="Century Schoolbook" w:cs="Arial"/>
        </w:rPr>
        <w:t>______________________________</w:t>
      </w:r>
      <w:r w:rsidR="00482EB4" w:rsidRPr="00460EE2">
        <w:rPr>
          <w:rFonts w:ascii="Century Schoolbook" w:eastAsia="Times New Roman" w:hAnsi="Century Schoolbook" w:cs="Arial"/>
          <w:color w:val="000000" w:themeColor="text1"/>
          <w:lang w:val="ms-MY"/>
        </w:rPr>
        <w:t xml:space="preserve">seperti </w:t>
      </w:r>
      <w:r w:rsidR="004627EF" w:rsidRPr="00460EE2">
        <w:rPr>
          <w:rFonts w:ascii="Century Schoolbook" w:eastAsia="Times New Roman" w:hAnsi="Century Schoolbook" w:cs="Arial"/>
          <w:color w:val="000000" w:themeColor="text1"/>
          <w:lang w:val="ms-MY"/>
        </w:rPr>
        <w:t>pada p</w:t>
      </w:r>
      <w:r w:rsidR="00EB4C92" w:rsidRPr="00460EE2">
        <w:rPr>
          <w:rFonts w:ascii="Century Schoolbook" w:eastAsia="Times New Roman" w:hAnsi="Century Schoolbook" w:cs="Arial"/>
          <w:color w:val="000000" w:themeColor="text1"/>
          <w:lang w:val="ms-MY"/>
        </w:rPr>
        <w:t>erkara 3</w:t>
      </w:r>
      <w:r w:rsidR="004627EF" w:rsidRPr="00460EE2">
        <w:rPr>
          <w:rFonts w:ascii="Century Schoolbook" w:eastAsia="Times New Roman" w:hAnsi="Century Schoolbook" w:cs="Arial"/>
          <w:color w:val="000000" w:themeColor="text1"/>
          <w:lang w:val="ms-MY"/>
        </w:rPr>
        <w:t xml:space="preserve"> di atas</w:t>
      </w:r>
      <w:r w:rsidR="004627EF">
        <w:rPr>
          <w:rFonts w:ascii="Century Schoolbook" w:eastAsia="Times New Roman" w:hAnsi="Century Schoolbook" w:cs="Arial"/>
          <w:color w:val="000000" w:themeColor="text1"/>
          <w:lang w:val="ms-MY"/>
        </w:rPr>
        <w:t>.</w:t>
      </w:r>
    </w:p>
    <w:sectPr w:rsidR="00A255BA" w:rsidRPr="003B251B" w:rsidSect="0069243E">
      <w:footerReference w:type="default" r:id="rId7"/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ACADF4" w14:textId="77777777" w:rsidR="00611ECA" w:rsidRDefault="00611ECA" w:rsidP="00130EE6">
      <w:pPr>
        <w:spacing w:after="0" w:line="240" w:lineRule="auto"/>
      </w:pPr>
      <w:r>
        <w:separator/>
      </w:r>
    </w:p>
  </w:endnote>
  <w:endnote w:type="continuationSeparator" w:id="0">
    <w:p w14:paraId="3B17DDEF" w14:textId="77777777" w:rsidR="00611ECA" w:rsidRDefault="00611ECA" w:rsidP="00130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2316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86D7B17" w14:textId="74ACDC3F" w:rsidR="00E917A5" w:rsidRDefault="00E917A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4A3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17D7D4" w14:textId="77777777" w:rsidR="00E917A5" w:rsidRDefault="00E917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8F5FAF" w14:textId="77777777" w:rsidR="00611ECA" w:rsidRDefault="00611ECA" w:rsidP="00130EE6">
      <w:pPr>
        <w:spacing w:after="0" w:line="240" w:lineRule="auto"/>
      </w:pPr>
      <w:r>
        <w:separator/>
      </w:r>
    </w:p>
  </w:footnote>
  <w:footnote w:type="continuationSeparator" w:id="0">
    <w:p w14:paraId="659E121B" w14:textId="77777777" w:rsidR="00611ECA" w:rsidRDefault="00611ECA" w:rsidP="00130E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E74B5"/>
    <w:multiLevelType w:val="hybridMultilevel"/>
    <w:tmpl w:val="F9EC978A"/>
    <w:lvl w:ilvl="0" w:tplc="680C3050">
      <w:start w:val="1"/>
      <w:numFmt w:val="lowerRoman"/>
      <w:lvlText w:val="%1)"/>
      <w:lvlJc w:val="left"/>
      <w:pPr>
        <w:ind w:left="1080" w:hanging="720"/>
      </w:pPr>
      <w:rPr>
        <w:rFonts w:eastAsiaTheme="minorEastAsia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7435E"/>
    <w:multiLevelType w:val="hybridMultilevel"/>
    <w:tmpl w:val="13621962"/>
    <w:lvl w:ilvl="0" w:tplc="65F4CAFE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2169D"/>
    <w:multiLevelType w:val="multilevel"/>
    <w:tmpl w:val="4DE0FD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hint="default"/>
      </w:rPr>
    </w:lvl>
  </w:abstractNum>
  <w:abstractNum w:abstractNumId="3" w15:restartNumberingAfterBreak="0">
    <w:nsid w:val="364F34AD"/>
    <w:multiLevelType w:val="multilevel"/>
    <w:tmpl w:val="4DA8944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3E587C20"/>
    <w:multiLevelType w:val="hybridMultilevel"/>
    <w:tmpl w:val="E53A865E"/>
    <w:lvl w:ilvl="0" w:tplc="738E9C62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371" w:hanging="360"/>
      </w:pPr>
    </w:lvl>
    <w:lvl w:ilvl="2" w:tplc="4409001B" w:tentative="1">
      <w:start w:val="1"/>
      <w:numFmt w:val="lowerRoman"/>
      <w:lvlText w:val="%3."/>
      <w:lvlJc w:val="right"/>
      <w:pPr>
        <w:ind w:left="1091" w:hanging="180"/>
      </w:pPr>
    </w:lvl>
    <w:lvl w:ilvl="3" w:tplc="4409000F" w:tentative="1">
      <w:start w:val="1"/>
      <w:numFmt w:val="decimal"/>
      <w:lvlText w:val="%4."/>
      <w:lvlJc w:val="left"/>
      <w:pPr>
        <w:ind w:left="1811" w:hanging="360"/>
      </w:pPr>
    </w:lvl>
    <w:lvl w:ilvl="4" w:tplc="44090019" w:tentative="1">
      <w:start w:val="1"/>
      <w:numFmt w:val="lowerLetter"/>
      <w:lvlText w:val="%5."/>
      <w:lvlJc w:val="left"/>
      <w:pPr>
        <w:ind w:left="2531" w:hanging="360"/>
      </w:pPr>
    </w:lvl>
    <w:lvl w:ilvl="5" w:tplc="4409001B" w:tentative="1">
      <w:start w:val="1"/>
      <w:numFmt w:val="lowerRoman"/>
      <w:lvlText w:val="%6."/>
      <w:lvlJc w:val="right"/>
      <w:pPr>
        <w:ind w:left="3251" w:hanging="180"/>
      </w:pPr>
    </w:lvl>
    <w:lvl w:ilvl="6" w:tplc="4409000F" w:tentative="1">
      <w:start w:val="1"/>
      <w:numFmt w:val="decimal"/>
      <w:lvlText w:val="%7."/>
      <w:lvlJc w:val="left"/>
      <w:pPr>
        <w:ind w:left="3971" w:hanging="360"/>
      </w:pPr>
    </w:lvl>
    <w:lvl w:ilvl="7" w:tplc="44090019" w:tentative="1">
      <w:start w:val="1"/>
      <w:numFmt w:val="lowerLetter"/>
      <w:lvlText w:val="%8."/>
      <w:lvlJc w:val="left"/>
      <w:pPr>
        <w:ind w:left="4691" w:hanging="360"/>
      </w:pPr>
    </w:lvl>
    <w:lvl w:ilvl="8" w:tplc="440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5" w15:restartNumberingAfterBreak="0">
    <w:nsid w:val="5DB7083D"/>
    <w:multiLevelType w:val="hybridMultilevel"/>
    <w:tmpl w:val="E866180E"/>
    <w:lvl w:ilvl="0" w:tplc="F80CA6E4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573A"/>
    <w:rsid w:val="00003384"/>
    <w:rsid w:val="000063A6"/>
    <w:rsid w:val="00023E9F"/>
    <w:rsid w:val="000305E2"/>
    <w:rsid w:val="00037BB2"/>
    <w:rsid w:val="00044097"/>
    <w:rsid w:val="000477BA"/>
    <w:rsid w:val="00063863"/>
    <w:rsid w:val="00072EA9"/>
    <w:rsid w:val="00080AFD"/>
    <w:rsid w:val="0008256A"/>
    <w:rsid w:val="00091498"/>
    <w:rsid w:val="00091780"/>
    <w:rsid w:val="00096F58"/>
    <w:rsid w:val="00097E0A"/>
    <w:rsid w:val="000A0C7F"/>
    <w:rsid w:val="000A49E7"/>
    <w:rsid w:val="000A72EC"/>
    <w:rsid w:val="000C06B2"/>
    <w:rsid w:val="000C72B4"/>
    <w:rsid w:val="000E53B1"/>
    <w:rsid w:val="000E5F47"/>
    <w:rsid w:val="000E6991"/>
    <w:rsid w:val="000E754E"/>
    <w:rsid w:val="000F207E"/>
    <w:rsid w:val="000F3F66"/>
    <w:rsid w:val="000F60F1"/>
    <w:rsid w:val="00100805"/>
    <w:rsid w:val="00115DDB"/>
    <w:rsid w:val="00127C5D"/>
    <w:rsid w:val="00130EE6"/>
    <w:rsid w:val="0013679C"/>
    <w:rsid w:val="00136900"/>
    <w:rsid w:val="00157CE7"/>
    <w:rsid w:val="0016146B"/>
    <w:rsid w:val="00162B9B"/>
    <w:rsid w:val="00163DC0"/>
    <w:rsid w:val="001646E3"/>
    <w:rsid w:val="00164E13"/>
    <w:rsid w:val="00165871"/>
    <w:rsid w:val="00165E47"/>
    <w:rsid w:val="00173D72"/>
    <w:rsid w:val="00174F00"/>
    <w:rsid w:val="0018082E"/>
    <w:rsid w:val="0018189C"/>
    <w:rsid w:val="00182234"/>
    <w:rsid w:val="001916A5"/>
    <w:rsid w:val="00192A53"/>
    <w:rsid w:val="001A401D"/>
    <w:rsid w:val="001A52A7"/>
    <w:rsid w:val="001A6BC7"/>
    <w:rsid w:val="001A780A"/>
    <w:rsid w:val="001C3DB5"/>
    <w:rsid w:val="001C400F"/>
    <w:rsid w:val="001D7659"/>
    <w:rsid w:val="001E1741"/>
    <w:rsid w:val="001E5E97"/>
    <w:rsid w:val="001F318D"/>
    <w:rsid w:val="001F41C0"/>
    <w:rsid w:val="00200886"/>
    <w:rsid w:val="00205303"/>
    <w:rsid w:val="0020685F"/>
    <w:rsid w:val="00206DC1"/>
    <w:rsid w:val="00215D1A"/>
    <w:rsid w:val="00220C44"/>
    <w:rsid w:val="002248B0"/>
    <w:rsid w:val="00230296"/>
    <w:rsid w:val="002437AC"/>
    <w:rsid w:val="00244FC1"/>
    <w:rsid w:val="00246B95"/>
    <w:rsid w:val="00260E22"/>
    <w:rsid w:val="002651E2"/>
    <w:rsid w:val="00267E65"/>
    <w:rsid w:val="00270C65"/>
    <w:rsid w:val="0027731B"/>
    <w:rsid w:val="0028484C"/>
    <w:rsid w:val="00286C87"/>
    <w:rsid w:val="002878F4"/>
    <w:rsid w:val="00292E9F"/>
    <w:rsid w:val="002B332D"/>
    <w:rsid w:val="002B577A"/>
    <w:rsid w:val="002C298B"/>
    <w:rsid w:val="002C370C"/>
    <w:rsid w:val="002E3FE4"/>
    <w:rsid w:val="0031666E"/>
    <w:rsid w:val="003201E7"/>
    <w:rsid w:val="00330B41"/>
    <w:rsid w:val="00332139"/>
    <w:rsid w:val="00341D23"/>
    <w:rsid w:val="003543DA"/>
    <w:rsid w:val="00364E6E"/>
    <w:rsid w:val="00371D53"/>
    <w:rsid w:val="00380E9E"/>
    <w:rsid w:val="00383BC3"/>
    <w:rsid w:val="003850E0"/>
    <w:rsid w:val="0039074D"/>
    <w:rsid w:val="00390FD3"/>
    <w:rsid w:val="003A4234"/>
    <w:rsid w:val="003B251B"/>
    <w:rsid w:val="003B778E"/>
    <w:rsid w:val="003C3B33"/>
    <w:rsid w:val="003C65C0"/>
    <w:rsid w:val="003D4180"/>
    <w:rsid w:val="003E02BC"/>
    <w:rsid w:val="003E3002"/>
    <w:rsid w:val="003F0F7E"/>
    <w:rsid w:val="004073C1"/>
    <w:rsid w:val="00411C50"/>
    <w:rsid w:val="004161F4"/>
    <w:rsid w:val="0042035F"/>
    <w:rsid w:val="004215E3"/>
    <w:rsid w:val="00424D18"/>
    <w:rsid w:val="00425588"/>
    <w:rsid w:val="004337C8"/>
    <w:rsid w:val="00436C37"/>
    <w:rsid w:val="00460EE2"/>
    <w:rsid w:val="004627EF"/>
    <w:rsid w:val="004677E7"/>
    <w:rsid w:val="004750AB"/>
    <w:rsid w:val="00476E64"/>
    <w:rsid w:val="00482EB4"/>
    <w:rsid w:val="00485E8E"/>
    <w:rsid w:val="00492564"/>
    <w:rsid w:val="00493DC3"/>
    <w:rsid w:val="004941EB"/>
    <w:rsid w:val="004A2BBA"/>
    <w:rsid w:val="004B19ED"/>
    <w:rsid w:val="004B35CA"/>
    <w:rsid w:val="004B5C63"/>
    <w:rsid w:val="004C0811"/>
    <w:rsid w:val="004D73E5"/>
    <w:rsid w:val="004E0B36"/>
    <w:rsid w:val="004E103F"/>
    <w:rsid w:val="004E4ACD"/>
    <w:rsid w:val="004F07DB"/>
    <w:rsid w:val="00503A4B"/>
    <w:rsid w:val="0050797A"/>
    <w:rsid w:val="00510BF5"/>
    <w:rsid w:val="005121B9"/>
    <w:rsid w:val="005161E9"/>
    <w:rsid w:val="00523A7B"/>
    <w:rsid w:val="00527489"/>
    <w:rsid w:val="005309CB"/>
    <w:rsid w:val="0053521E"/>
    <w:rsid w:val="00541310"/>
    <w:rsid w:val="00541486"/>
    <w:rsid w:val="00543B4B"/>
    <w:rsid w:val="0055081A"/>
    <w:rsid w:val="00553610"/>
    <w:rsid w:val="00557486"/>
    <w:rsid w:val="00564A56"/>
    <w:rsid w:val="00565C2C"/>
    <w:rsid w:val="0057026F"/>
    <w:rsid w:val="0057369C"/>
    <w:rsid w:val="00580F1B"/>
    <w:rsid w:val="005862A9"/>
    <w:rsid w:val="005876A8"/>
    <w:rsid w:val="00593541"/>
    <w:rsid w:val="005A0C78"/>
    <w:rsid w:val="005B01B0"/>
    <w:rsid w:val="005B4BE0"/>
    <w:rsid w:val="005C575C"/>
    <w:rsid w:val="005D31FB"/>
    <w:rsid w:val="005D7CFC"/>
    <w:rsid w:val="00600BF5"/>
    <w:rsid w:val="00611ECA"/>
    <w:rsid w:val="0061782A"/>
    <w:rsid w:val="00617D41"/>
    <w:rsid w:val="00617D47"/>
    <w:rsid w:val="0062292E"/>
    <w:rsid w:val="00626332"/>
    <w:rsid w:val="006304BA"/>
    <w:rsid w:val="00632B5A"/>
    <w:rsid w:val="00634193"/>
    <w:rsid w:val="00641592"/>
    <w:rsid w:val="00651696"/>
    <w:rsid w:val="00652104"/>
    <w:rsid w:val="00653807"/>
    <w:rsid w:val="0066186D"/>
    <w:rsid w:val="0066710F"/>
    <w:rsid w:val="00670D95"/>
    <w:rsid w:val="00671A4E"/>
    <w:rsid w:val="00675DEA"/>
    <w:rsid w:val="0067734D"/>
    <w:rsid w:val="00681AA5"/>
    <w:rsid w:val="00690478"/>
    <w:rsid w:val="0069243E"/>
    <w:rsid w:val="006A5C0B"/>
    <w:rsid w:val="006C1DFE"/>
    <w:rsid w:val="006D683A"/>
    <w:rsid w:val="006D7502"/>
    <w:rsid w:val="006D79A7"/>
    <w:rsid w:val="006E09D0"/>
    <w:rsid w:val="006F4A5A"/>
    <w:rsid w:val="006F599F"/>
    <w:rsid w:val="007059B1"/>
    <w:rsid w:val="00707D5F"/>
    <w:rsid w:val="00711B65"/>
    <w:rsid w:val="00716959"/>
    <w:rsid w:val="00722C52"/>
    <w:rsid w:val="00735541"/>
    <w:rsid w:val="00745ABA"/>
    <w:rsid w:val="00745CEF"/>
    <w:rsid w:val="00751ABF"/>
    <w:rsid w:val="00765744"/>
    <w:rsid w:val="00770018"/>
    <w:rsid w:val="00773B18"/>
    <w:rsid w:val="007768D4"/>
    <w:rsid w:val="00782473"/>
    <w:rsid w:val="0079066C"/>
    <w:rsid w:val="00793B6D"/>
    <w:rsid w:val="007A19EB"/>
    <w:rsid w:val="007B04AC"/>
    <w:rsid w:val="007C2ACE"/>
    <w:rsid w:val="007C32C6"/>
    <w:rsid w:val="007C336D"/>
    <w:rsid w:val="007C50B9"/>
    <w:rsid w:val="007E0EE9"/>
    <w:rsid w:val="007E20EF"/>
    <w:rsid w:val="007F04BB"/>
    <w:rsid w:val="007F4B90"/>
    <w:rsid w:val="007F7954"/>
    <w:rsid w:val="00807EF8"/>
    <w:rsid w:val="0081131F"/>
    <w:rsid w:val="008136FD"/>
    <w:rsid w:val="00813B40"/>
    <w:rsid w:val="00816327"/>
    <w:rsid w:val="00820B43"/>
    <w:rsid w:val="00830FB3"/>
    <w:rsid w:val="008330BC"/>
    <w:rsid w:val="00835B5F"/>
    <w:rsid w:val="00851B95"/>
    <w:rsid w:val="0085536A"/>
    <w:rsid w:val="008564A9"/>
    <w:rsid w:val="00862D41"/>
    <w:rsid w:val="0086425A"/>
    <w:rsid w:val="00867D7C"/>
    <w:rsid w:val="00875B70"/>
    <w:rsid w:val="00876249"/>
    <w:rsid w:val="0087692C"/>
    <w:rsid w:val="00880730"/>
    <w:rsid w:val="00885F70"/>
    <w:rsid w:val="00887F67"/>
    <w:rsid w:val="008949EA"/>
    <w:rsid w:val="00894A36"/>
    <w:rsid w:val="00896950"/>
    <w:rsid w:val="008A18BC"/>
    <w:rsid w:val="008A43DF"/>
    <w:rsid w:val="008B0BD3"/>
    <w:rsid w:val="008B33B2"/>
    <w:rsid w:val="008B4EF6"/>
    <w:rsid w:val="008C055D"/>
    <w:rsid w:val="008C0EB3"/>
    <w:rsid w:val="008C107F"/>
    <w:rsid w:val="008D1053"/>
    <w:rsid w:val="008D349D"/>
    <w:rsid w:val="008E3301"/>
    <w:rsid w:val="008E390F"/>
    <w:rsid w:val="008E4040"/>
    <w:rsid w:val="008E4C26"/>
    <w:rsid w:val="008F73D5"/>
    <w:rsid w:val="0090212D"/>
    <w:rsid w:val="00907D92"/>
    <w:rsid w:val="009221C7"/>
    <w:rsid w:val="0093123C"/>
    <w:rsid w:val="00941604"/>
    <w:rsid w:val="00943E5B"/>
    <w:rsid w:val="00964E51"/>
    <w:rsid w:val="009725BC"/>
    <w:rsid w:val="00975FB5"/>
    <w:rsid w:val="00976A40"/>
    <w:rsid w:val="0098035D"/>
    <w:rsid w:val="0098123E"/>
    <w:rsid w:val="009830DB"/>
    <w:rsid w:val="009970C9"/>
    <w:rsid w:val="009A2D1B"/>
    <w:rsid w:val="009B0704"/>
    <w:rsid w:val="009C6F29"/>
    <w:rsid w:val="009E1CFF"/>
    <w:rsid w:val="009E25CA"/>
    <w:rsid w:val="009F7EAC"/>
    <w:rsid w:val="00A003D1"/>
    <w:rsid w:val="00A02245"/>
    <w:rsid w:val="00A03012"/>
    <w:rsid w:val="00A109DA"/>
    <w:rsid w:val="00A10AAE"/>
    <w:rsid w:val="00A12221"/>
    <w:rsid w:val="00A139BC"/>
    <w:rsid w:val="00A204F9"/>
    <w:rsid w:val="00A2159A"/>
    <w:rsid w:val="00A22528"/>
    <w:rsid w:val="00A23734"/>
    <w:rsid w:val="00A255BA"/>
    <w:rsid w:val="00A25DC0"/>
    <w:rsid w:val="00A3205F"/>
    <w:rsid w:val="00A337AE"/>
    <w:rsid w:val="00A37ED5"/>
    <w:rsid w:val="00A46330"/>
    <w:rsid w:val="00A5185C"/>
    <w:rsid w:val="00A60E47"/>
    <w:rsid w:val="00A63C8A"/>
    <w:rsid w:val="00A6481C"/>
    <w:rsid w:val="00A82BD4"/>
    <w:rsid w:val="00AA2C06"/>
    <w:rsid w:val="00AA625F"/>
    <w:rsid w:val="00AB1CD3"/>
    <w:rsid w:val="00AB4BB5"/>
    <w:rsid w:val="00AB573A"/>
    <w:rsid w:val="00AB69BF"/>
    <w:rsid w:val="00AB7B32"/>
    <w:rsid w:val="00AC4ADF"/>
    <w:rsid w:val="00AC78E1"/>
    <w:rsid w:val="00AD1FBA"/>
    <w:rsid w:val="00AD58A8"/>
    <w:rsid w:val="00AD63D3"/>
    <w:rsid w:val="00AD71D5"/>
    <w:rsid w:val="00AD7EDA"/>
    <w:rsid w:val="00AE7E55"/>
    <w:rsid w:val="00AE7FE4"/>
    <w:rsid w:val="00AF1DA9"/>
    <w:rsid w:val="00AF337B"/>
    <w:rsid w:val="00AF6B87"/>
    <w:rsid w:val="00B00805"/>
    <w:rsid w:val="00B01300"/>
    <w:rsid w:val="00B50340"/>
    <w:rsid w:val="00B5212C"/>
    <w:rsid w:val="00B54796"/>
    <w:rsid w:val="00B635FD"/>
    <w:rsid w:val="00B63B5D"/>
    <w:rsid w:val="00B66154"/>
    <w:rsid w:val="00B664ED"/>
    <w:rsid w:val="00B71FA5"/>
    <w:rsid w:val="00B76EDD"/>
    <w:rsid w:val="00B77E98"/>
    <w:rsid w:val="00B834D8"/>
    <w:rsid w:val="00B83A04"/>
    <w:rsid w:val="00B93181"/>
    <w:rsid w:val="00BA753A"/>
    <w:rsid w:val="00BB2D0C"/>
    <w:rsid w:val="00BB5C5F"/>
    <w:rsid w:val="00BC1D71"/>
    <w:rsid w:val="00BC4C1C"/>
    <w:rsid w:val="00BE07B5"/>
    <w:rsid w:val="00BE4F8E"/>
    <w:rsid w:val="00BE6FE9"/>
    <w:rsid w:val="00BE7CF9"/>
    <w:rsid w:val="00BF04DE"/>
    <w:rsid w:val="00BF50CC"/>
    <w:rsid w:val="00C062F7"/>
    <w:rsid w:val="00C102B4"/>
    <w:rsid w:val="00C14D88"/>
    <w:rsid w:val="00C31C6C"/>
    <w:rsid w:val="00C3427D"/>
    <w:rsid w:val="00C44C27"/>
    <w:rsid w:val="00C46BBF"/>
    <w:rsid w:val="00C477A4"/>
    <w:rsid w:val="00C56293"/>
    <w:rsid w:val="00C567E7"/>
    <w:rsid w:val="00C62D16"/>
    <w:rsid w:val="00C63A2D"/>
    <w:rsid w:val="00C716CE"/>
    <w:rsid w:val="00C839B2"/>
    <w:rsid w:val="00C84F03"/>
    <w:rsid w:val="00C92AC9"/>
    <w:rsid w:val="00CA231A"/>
    <w:rsid w:val="00CA2E82"/>
    <w:rsid w:val="00CB0415"/>
    <w:rsid w:val="00CB4E10"/>
    <w:rsid w:val="00CC31EE"/>
    <w:rsid w:val="00CD28BF"/>
    <w:rsid w:val="00CD6C96"/>
    <w:rsid w:val="00CD72C0"/>
    <w:rsid w:val="00CE0B98"/>
    <w:rsid w:val="00CE21AD"/>
    <w:rsid w:val="00CE3C79"/>
    <w:rsid w:val="00CE7CB7"/>
    <w:rsid w:val="00CF04EB"/>
    <w:rsid w:val="00CF1C87"/>
    <w:rsid w:val="00CF3EB0"/>
    <w:rsid w:val="00D149E4"/>
    <w:rsid w:val="00D32770"/>
    <w:rsid w:val="00D41511"/>
    <w:rsid w:val="00D44959"/>
    <w:rsid w:val="00D46F0E"/>
    <w:rsid w:val="00D510F9"/>
    <w:rsid w:val="00D617C9"/>
    <w:rsid w:val="00D76623"/>
    <w:rsid w:val="00D76C7E"/>
    <w:rsid w:val="00D849A8"/>
    <w:rsid w:val="00D93093"/>
    <w:rsid w:val="00D9476E"/>
    <w:rsid w:val="00DB0161"/>
    <w:rsid w:val="00DB261A"/>
    <w:rsid w:val="00DB4676"/>
    <w:rsid w:val="00DC0C8C"/>
    <w:rsid w:val="00DC1AB2"/>
    <w:rsid w:val="00DC2639"/>
    <w:rsid w:val="00DC3A69"/>
    <w:rsid w:val="00DD72B4"/>
    <w:rsid w:val="00DD755F"/>
    <w:rsid w:val="00DE4B81"/>
    <w:rsid w:val="00DE766D"/>
    <w:rsid w:val="00DF1C9A"/>
    <w:rsid w:val="00DF4FC4"/>
    <w:rsid w:val="00DF66CE"/>
    <w:rsid w:val="00DF6DDB"/>
    <w:rsid w:val="00E011CC"/>
    <w:rsid w:val="00E03A39"/>
    <w:rsid w:val="00E156E2"/>
    <w:rsid w:val="00E15B26"/>
    <w:rsid w:val="00E1698E"/>
    <w:rsid w:val="00E16BE6"/>
    <w:rsid w:val="00E2095F"/>
    <w:rsid w:val="00E52002"/>
    <w:rsid w:val="00E54549"/>
    <w:rsid w:val="00E62A32"/>
    <w:rsid w:val="00E63F19"/>
    <w:rsid w:val="00E81083"/>
    <w:rsid w:val="00E917A5"/>
    <w:rsid w:val="00E91CCD"/>
    <w:rsid w:val="00E928C3"/>
    <w:rsid w:val="00E92958"/>
    <w:rsid w:val="00EA65AD"/>
    <w:rsid w:val="00EA6BF5"/>
    <w:rsid w:val="00EB482C"/>
    <w:rsid w:val="00EB4C92"/>
    <w:rsid w:val="00EC0201"/>
    <w:rsid w:val="00EE4D82"/>
    <w:rsid w:val="00EF00FB"/>
    <w:rsid w:val="00EF0133"/>
    <w:rsid w:val="00EF624D"/>
    <w:rsid w:val="00EF7C49"/>
    <w:rsid w:val="00F005F6"/>
    <w:rsid w:val="00F0118E"/>
    <w:rsid w:val="00F0283D"/>
    <w:rsid w:val="00F1340F"/>
    <w:rsid w:val="00F20E35"/>
    <w:rsid w:val="00F42372"/>
    <w:rsid w:val="00F423CF"/>
    <w:rsid w:val="00F46099"/>
    <w:rsid w:val="00F51FEF"/>
    <w:rsid w:val="00F67A77"/>
    <w:rsid w:val="00F756C1"/>
    <w:rsid w:val="00F84455"/>
    <w:rsid w:val="00F87D77"/>
    <w:rsid w:val="00F92C63"/>
    <w:rsid w:val="00FA0DA6"/>
    <w:rsid w:val="00FA14EF"/>
    <w:rsid w:val="00FA175C"/>
    <w:rsid w:val="00FB5E57"/>
    <w:rsid w:val="00FB62B4"/>
    <w:rsid w:val="00FB7613"/>
    <w:rsid w:val="00FB795D"/>
    <w:rsid w:val="00FC4FBF"/>
    <w:rsid w:val="00FC5C85"/>
    <w:rsid w:val="00FC6B3A"/>
    <w:rsid w:val="00FD0194"/>
    <w:rsid w:val="00FD0366"/>
    <w:rsid w:val="00FD1844"/>
    <w:rsid w:val="00FD39DC"/>
    <w:rsid w:val="00FD6DC8"/>
    <w:rsid w:val="00FE514F"/>
    <w:rsid w:val="00FE7E13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C6A5A"/>
  <w15:docId w15:val="{9B6049F3-5EE9-4FB8-AB82-4DEEFFC6D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57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30B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3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0EE6"/>
  </w:style>
  <w:style w:type="paragraph" w:styleId="Footer">
    <w:name w:val="footer"/>
    <w:basedOn w:val="Normal"/>
    <w:link w:val="FooterChar"/>
    <w:uiPriority w:val="99"/>
    <w:unhideWhenUsed/>
    <w:rsid w:val="00130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0EE6"/>
  </w:style>
  <w:style w:type="paragraph" w:styleId="BalloonText">
    <w:name w:val="Balloon Text"/>
    <w:basedOn w:val="Normal"/>
    <w:link w:val="BalloonTextChar"/>
    <w:uiPriority w:val="99"/>
    <w:semiHidden/>
    <w:unhideWhenUsed/>
    <w:rsid w:val="00507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797A"/>
    <w:rPr>
      <w:rFonts w:ascii="Tahoma" w:hAnsi="Tahoma" w:cs="Tahoma"/>
      <w:sz w:val="16"/>
      <w:szCs w:val="16"/>
    </w:rPr>
  </w:style>
  <w:style w:type="table" w:styleId="ColorfulShading-Accent2">
    <w:name w:val="Colorful Shading Accent 2"/>
    <w:basedOn w:val="TableNormal"/>
    <w:uiPriority w:val="71"/>
    <w:rsid w:val="00E62A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4">
    <w:name w:val="Colorful Shading Accent 4"/>
    <w:basedOn w:val="TableNormal"/>
    <w:uiPriority w:val="71"/>
    <w:rsid w:val="00E62A3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MediumGrid3-Accent6">
    <w:name w:val="Medium Grid 3 Accent 6"/>
    <w:basedOn w:val="TableNormal"/>
    <w:uiPriority w:val="69"/>
    <w:rsid w:val="00E62A32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Spacing">
    <w:name w:val="No Spacing"/>
    <w:uiPriority w:val="1"/>
    <w:qFormat/>
    <w:rsid w:val="006E09D0"/>
    <w:pPr>
      <w:spacing w:after="0" w:line="240" w:lineRule="auto"/>
    </w:pPr>
  </w:style>
  <w:style w:type="character" w:customStyle="1" w:styleId="xxxxxxxxxxrphighlightallclass">
    <w:name w:val="x_x_x_x_xxxxxxrphighlightallclass"/>
    <w:basedOn w:val="DefaultParagraphFont"/>
    <w:rsid w:val="00DB0161"/>
  </w:style>
  <w:style w:type="numbering" w:customStyle="1" w:styleId="NoList1">
    <w:name w:val="No List1"/>
    <w:next w:val="NoList"/>
    <w:uiPriority w:val="99"/>
    <w:semiHidden/>
    <w:unhideWhenUsed/>
    <w:rsid w:val="00115DDB"/>
  </w:style>
  <w:style w:type="paragraph" w:customStyle="1" w:styleId="ColorfulList-Accent11">
    <w:name w:val="Colorful List - Accent 11"/>
    <w:basedOn w:val="Normal"/>
    <w:uiPriority w:val="34"/>
    <w:qFormat/>
    <w:rsid w:val="00115DDB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15DDB"/>
    <w:pPr>
      <w:ind w:left="720"/>
      <w:contextualSpacing/>
    </w:pPr>
    <w:rPr>
      <w:rFonts w:eastAsiaTheme="minorEastAsia"/>
      <w:lang w:eastAsia="ja-JP"/>
    </w:rPr>
  </w:style>
  <w:style w:type="character" w:customStyle="1" w:styleId="spellingerror">
    <w:name w:val="spellingerror"/>
    <w:basedOn w:val="DefaultParagraphFont"/>
    <w:rsid w:val="00FD0194"/>
  </w:style>
  <w:style w:type="character" w:customStyle="1" w:styleId="normaltextrun">
    <w:name w:val="normaltextrun"/>
    <w:basedOn w:val="DefaultParagraphFont"/>
    <w:rsid w:val="00FD0194"/>
  </w:style>
  <w:style w:type="character" w:customStyle="1" w:styleId="eop">
    <w:name w:val="eop"/>
    <w:basedOn w:val="DefaultParagraphFont"/>
    <w:rsid w:val="00FD0194"/>
  </w:style>
  <w:style w:type="paragraph" w:customStyle="1" w:styleId="TableParagraph">
    <w:name w:val="Table Paragraph"/>
    <w:basedOn w:val="Normal"/>
    <w:uiPriority w:val="1"/>
    <w:qFormat/>
    <w:rsid w:val="003B251B"/>
    <w:pPr>
      <w:widowControl w:val="0"/>
      <w:autoSpaceDE w:val="0"/>
      <w:autoSpaceDN w:val="0"/>
      <w:spacing w:after="0" w:line="240" w:lineRule="auto"/>
      <w:jc w:val="right"/>
    </w:pPr>
    <w:rPr>
      <w:rFonts w:ascii="Century Schoolbook" w:eastAsia="Century Schoolbook" w:hAnsi="Century Schoolbook" w:cs="Century Schoolbook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6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7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12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70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RUVI CHRISTINA</dc:creator>
  <cp:lastModifiedBy>Abang Akhmas bin Abang Bunsu</cp:lastModifiedBy>
  <cp:revision>9</cp:revision>
  <cp:lastPrinted>2022-02-22T05:25:00Z</cp:lastPrinted>
  <dcterms:created xsi:type="dcterms:W3CDTF">2023-01-17T08:14:00Z</dcterms:created>
  <dcterms:modified xsi:type="dcterms:W3CDTF">2025-12-30T02:19:00Z</dcterms:modified>
</cp:coreProperties>
</file>